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E41B" w14:textId="7C3A88F0" w:rsidR="00F73BBF" w:rsidRDefault="00BA5F36">
      <w:r w:rsidRPr="00BA5F36">
        <w:drawing>
          <wp:anchor distT="0" distB="0" distL="114300" distR="114300" simplePos="0" relativeHeight="251659264" behindDoc="1" locked="0" layoutInCell="1" allowOverlap="1" wp14:anchorId="45E72CD4" wp14:editId="00C3FCB1">
            <wp:simplePos x="0" y="0"/>
            <wp:positionH relativeFrom="column">
              <wp:posOffset>5024755</wp:posOffset>
            </wp:positionH>
            <wp:positionV relativeFrom="paragraph">
              <wp:posOffset>-4445</wp:posOffset>
            </wp:positionV>
            <wp:extent cx="3755390" cy="576072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913">
        <w:rPr>
          <w:noProof/>
        </w:rPr>
        <w:drawing>
          <wp:anchor distT="0" distB="0" distL="114300" distR="114300" simplePos="0" relativeHeight="251658240" behindDoc="0" locked="0" layoutInCell="1" allowOverlap="1" wp14:anchorId="6C882752" wp14:editId="27E6E91B">
            <wp:simplePos x="0" y="0"/>
            <wp:positionH relativeFrom="column">
              <wp:posOffset>2291080</wp:posOffset>
            </wp:positionH>
            <wp:positionV relativeFrom="paragraph">
              <wp:posOffset>4367530</wp:posOffset>
            </wp:positionV>
            <wp:extent cx="1247775" cy="124777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988" w:rsidRPr="00A65988">
        <w:drawing>
          <wp:inline distT="0" distB="0" distL="0" distR="0" wp14:anchorId="5D17DC69" wp14:editId="667D5035">
            <wp:extent cx="3667760" cy="576072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913" w:rsidRPr="003B4913">
        <w:t xml:space="preserve"> </w:t>
      </w:r>
    </w:p>
    <w:sectPr w:rsidR="00F73BBF" w:rsidSect="00A6598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88"/>
    <w:rsid w:val="00323D69"/>
    <w:rsid w:val="003B4913"/>
    <w:rsid w:val="00A65988"/>
    <w:rsid w:val="00B92574"/>
    <w:rsid w:val="00BA5F36"/>
    <w:rsid w:val="00E066B6"/>
    <w:rsid w:val="00F7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BCA6B8"/>
  <w15:chartTrackingRefBased/>
  <w15:docId w15:val="{685A7CDC-5661-4D29-8081-16DBBD44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HAns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Bertram</dc:creator>
  <cp:keywords/>
  <dc:description/>
  <cp:lastModifiedBy>Julia Bertram</cp:lastModifiedBy>
  <cp:revision>3</cp:revision>
  <cp:lastPrinted>2022-01-28T13:46:00Z</cp:lastPrinted>
  <dcterms:created xsi:type="dcterms:W3CDTF">2022-01-28T13:18:00Z</dcterms:created>
  <dcterms:modified xsi:type="dcterms:W3CDTF">2022-01-28T13:49:00Z</dcterms:modified>
</cp:coreProperties>
</file>